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5C2E" w14:textId="5103E69F" w:rsidR="00AF75F4" w:rsidRPr="00BE60CC" w:rsidRDefault="00203EF8" w:rsidP="00F85B10">
      <w:pPr>
        <w:spacing w:after="0" w:line="276" w:lineRule="auto"/>
        <w:rPr>
          <w:rFonts w:ascii="Cabin" w:eastAsia="Times New Roman" w:hAnsi="Cabin" w:cstheme="minorHAnsi"/>
          <w:bCs/>
          <w:color w:val="00476D"/>
          <w:sz w:val="40"/>
          <w:szCs w:val="40"/>
        </w:rPr>
      </w:pPr>
      <w:r w:rsidRPr="00BE60CC">
        <w:rPr>
          <w:rFonts w:ascii="Cabin" w:eastAsia="Times New Roman" w:hAnsi="Cabin" w:cstheme="minorHAnsi"/>
          <w:bCs/>
          <w:color w:val="00476D"/>
          <w:sz w:val="40"/>
          <w:szCs w:val="40"/>
        </w:rPr>
        <w:t xml:space="preserve">What does </w:t>
      </w:r>
      <w:r w:rsidR="001D5BCF" w:rsidRPr="00BE60CC">
        <w:rPr>
          <w:rFonts w:ascii="Cabin" w:eastAsia="Times New Roman" w:hAnsi="Cabin" w:cstheme="minorHAnsi"/>
          <w:bCs/>
          <w:color w:val="00476D"/>
          <w:sz w:val="40"/>
          <w:szCs w:val="40"/>
        </w:rPr>
        <w:t>trauma look and feel like?</w:t>
      </w:r>
    </w:p>
    <w:p w14:paraId="10D08D3E" w14:textId="77777777" w:rsidR="001D5BCF" w:rsidRPr="00BE60CC" w:rsidRDefault="001D5BCF" w:rsidP="00F85B10">
      <w:pPr>
        <w:spacing w:after="0" w:line="276" w:lineRule="auto"/>
        <w:rPr>
          <w:rFonts w:ascii="Cabin" w:hAnsi="Cabin" w:cstheme="minorHAnsi"/>
        </w:rPr>
      </w:pPr>
    </w:p>
    <w:p w14:paraId="13CB9902" w14:textId="30FBB4A8" w:rsidR="001D5BCF" w:rsidRPr="0067095B" w:rsidRDefault="001D5BCF" w:rsidP="00F85B10">
      <w:pPr>
        <w:spacing w:after="0" w:line="276" w:lineRule="auto"/>
        <w:rPr>
          <w:rFonts w:ascii="Cabin" w:eastAsia="Times New Roman" w:hAnsi="Cabin" w:cstheme="minorHAnsi"/>
          <w:sz w:val="24"/>
          <w:szCs w:val="24"/>
        </w:rPr>
      </w:pPr>
      <w:r w:rsidRPr="0067095B">
        <w:rPr>
          <w:rFonts w:ascii="Cabin" w:eastAsia="Times New Roman" w:hAnsi="Cabin" w:cstheme="minorHAnsi"/>
          <w:sz w:val="24"/>
          <w:szCs w:val="24"/>
        </w:rPr>
        <w:t xml:space="preserve">Trauma feels bad. It can make you feel sad, ashamed, guilty, </w:t>
      </w:r>
      <w:proofErr w:type="gramStart"/>
      <w:r w:rsidRPr="0067095B">
        <w:rPr>
          <w:rFonts w:ascii="Cabin" w:eastAsia="Times New Roman" w:hAnsi="Cabin" w:cstheme="minorHAnsi"/>
          <w:sz w:val="24"/>
          <w:szCs w:val="24"/>
        </w:rPr>
        <w:t>angry</w:t>
      </w:r>
      <w:proofErr w:type="gramEnd"/>
      <w:r w:rsidRPr="0067095B">
        <w:rPr>
          <w:rFonts w:ascii="Cabin" w:eastAsia="Times New Roman" w:hAnsi="Cabin" w:cstheme="minorHAnsi"/>
          <w:sz w:val="24"/>
          <w:szCs w:val="24"/>
        </w:rPr>
        <w:t xml:space="preserve"> or numb. It can change how you think or make you confused. It can mean your body doesn’t work as it should. It can change how you act.</w:t>
      </w:r>
    </w:p>
    <w:p w14:paraId="5E2502FE" w14:textId="77777777" w:rsidR="001D5BCF" w:rsidRPr="0067095B" w:rsidRDefault="001D5BCF" w:rsidP="00F85B10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553262C5" w14:textId="01106F82" w:rsidR="00203EF8" w:rsidRPr="0067095B" w:rsidRDefault="001D5BCF" w:rsidP="00F85B10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How</w:t>
      </w:r>
      <w:r w:rsidR="00203EF8" w:rsidRPr="0067095B">
        <w:rPr>
          <w:rFonts w:ascii="Cabin" w:hAnsi="Cabin" w:cstheme="minorHAnsi"/>
          <w:sz w:val="24"/>
          <w:szCs w:val="24"/>
        </w:rPr>
        <w:t xml:space="preserve"> trauma</w:t>
      </w:r>
      <w:r w:rsidRPr="0067095B">
        <w:rPr>
          <w:rFonts w:ascii="Cabin" w:hAnsi="Cabin" w:cstheme="minorHAnsi"/>
          <w:sz w:val="24"/>
          <w:szCs w:val="24"/>
        </w:rPr>
        <w:t xml:space="preserve"> looks and feels</w:t>
      </w:r>
      <w:r w:rsidR="00203EF8" w:rsidRPr="0067095B">
        <w:rPr>
          <w:rFonts w:ascii="Cabin" w:hAnsi="Cabin" w:cstheme="minorHAnsi"/>
          <w:sz w:val="24"/>
          <w:szCs w:val="24"/>
        </w:rPr>
        <w:t xml:space="preserve"> depends on</w:t>
      </w:r>
      <w:r w:rsidRPr="0067095B">
        <w:rPr>
          <w:rFonts w:ascii="Cabin" w:hAnsi="Cabin" w:cstheme="minorHAnsi"/>
          <w:sz w:val="24"/>
          <w:szCs w:val="24"/>
        </w:rPr>
        <w:t>:</w:t>
      </w:r>
    </w:p>
    <w:p w14:paraId="0903F2F7" w14:textId="6E9271D1" w:rsidR="00203EF8" w:rsidRPr="0067095B" w:rsidRDefault="001D5BCF" w:rsidP="00F85B10">
      <w:pPr>
        <w:pStyle w:val="ListParagraph"/>
        <w:numPr>
          <w:ilvl w:val="0"/>
          <w:numId w:val="8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what happened and how bad it was</w:t>
      </w:r>
    </w:p>
    <w:p w14:paraId="778CA792" w14:textId="0325437C" w:rsidR="00203EF8" w:rsidRPr="0067095B" w:rsidRDefault="001D5BCF" w:rsidP="00F85B10">
      <w:pPr>
        <w:pStyle w:val="ListParagraph"/>
        <w:numPr>
          <w:ilvl w:val="0"/>
          <w:numId w:val="8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whether you got support</w:t>
      </w:r>
    </w:p>
    <w:p w14:paraId="6A0594EE" w14:textId="1242A538" w:rsidR="00203EF8" w:rsidRPr="0067095B" w:rsidRDefault="001D5BCF" w:rsidP="00F85B10">
      <w:pPr>
        <w:pStyle w:val="ListParagraph"/>
        <w:numPr>
          <w:ilvl w:val="0"/>
          <w:numId w:val="8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other things</w:t>
      </w:r>
      <w:r w:rsidR="00203EF8" w:rsidRPr="0067095B">
        <w:rPr>
          <w:rFonts w:ascii="Cabin" w:hAnsi="Cabin" w:cstheme="minorHAnsi"/>
          <w:sz w:val="24"/>
          <w:szCs w:val="24"/>
        </w:rPr>
        <w:t xml:space="preserve"> happening in </w:t>
      </w:r>
      <w:r w:rsidRPr="0067095B">
        <w:rPr>
          <w:rFonts w:ascii="Cabin" w:hAnsi="Cabin" w:cstheme="minorHAnsi"/>
          <w:sz w:val="24"/>
          <w:szCs w:val="24"/>
        </w:rPr>
        <w:t>your</w:t>
      </w:r>
      <w:r w:rsidR="00203EF8" w:rsidRPr="0067095B">
        <w:rPr>
          <w:rFonts w:ascii="Cabin" w:hAnsi="Cabin" w:cstheme="minorHAnsi"/>
          <w:sz w:val="24"/>
          <w:szCs w:val="24"/>
        </w:rPr>
        <w:t xml:space="preserve"> life</w:t>
      </w:r>
    </w:p>
    <w:p w14:paraId="732F6944" w14:textId="39418801" w:rsidR="00203EF8" w:rsidRPr="0067095B" w:rsidRDefault="001D5BCF" w:rsidP="00F85B10">
      <w:pPr>
        <w:pStyle w:val="ListParagraph"/>
        <w:numPr>
          <w:ilvl w:val="0"/>
          <w:numId w:val="8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if you’ve had trauma before</w:t>
      </w:r>
    </w:p>
    <w:p w14:paraId="2BE953D7" w14:textId="29089751" w:rsidR="00CD0A41" w:rsidRPr="0067095B" w:rsidRDefault="00CD22B5" w:rsidP="00F85B10">
      <w:pPr>
        <w:pStyle w:val="ListParagraph"/>
        <w:numPr>
          <w:ilvl w:val="0"/>
          <w:numId w:val="8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if you’</w:t>
      </w:r>
      <w:r w:rsidR="001D5BCF" w:rsidRPr="0067095B">
        <w:rPr>
          <w:rFonts w:ascii="Cabin" w:hAnsi="Cabin" w:cstheme="minorHAnsi"/>
          <w:sz w:val="24"/>
          <w:szCs w:val="24"/>
        </w:rPr>
        <w:t xml:space="preserve">re living with </w:t>
      </w:r>
      <w:r w:rsidR="00203EF8" w:rsidRPr="0067095B">
        <w:rPr>
          <w:rFonts w:ascii="Cabin" w:hAnsi="Cabin" w:cstheme="minorHAnsi"/>
          <w:sz w:val="24"/>
          <w:szCs w:val="24"/>
        </w:rPr>
        <w:t>disabilit</w:t>
      </w:r>
      <w:r w:rsidR="001D5BCF" w:rsidRPr="0067095B">
        <w:rPr>
          <w:rFonts w:ascii="Cabin" w:hAnsi="Cabin" w:cstheme="minorHAnsi"/>
          <w:sz w:val="24"/>
          <w:szCs w:val="24"/>
        </w:rPr>
        <w:t>y.</w:t>
      </w:r>
    </w:p>
    <w:p w14:paraId="146C444C" w14:textId="77777777" w:rsidR="001D5BCF" w:rsidRPr="0067095B" w:rsidRDefault="001D5BCF" w:rsidP="00F85B10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521436B4" w14:textId="76D6EDAE" w:rsidR="00CD0A41" w:rsidRPr="0067095B" w:rsidRDefault="00203EF8" w:rsidP="00CD0A41">
      <w:pPr>
        <w:spacing w:after="0" w:line="276" w:lineRule="auto"/>
        <w:rPr>
          <w:rFonts w:ascii="Cabin" w:hAnsi="Cabin" w:cstheme="minorHAnsi"/>
          <w:sz w:val="28"/>
          <w:szCs w:val="28"/>
        </w:rPr>
      </w:pPr>
      <w:r w:rsidRPr="0067095B">
        <w:rPr>
          <w:rFonts w:ascii="Cabin" w:hAnsi="Cabin" w:cstheme="minorHAnsi"/>
          <w:sz w:val="28"/>
          <w:szCs w:val="28"/>
        </w:rPr>
        <w:t xml:space="preserve">Examples of </w:t>
      </w:r>
      <w:r w:rsidR="00A1287B" w:rsidRPr="0067095B">
        <w:rPr>
          <w:rFonts w:ascii="Cabin" w:hAnsi="Cabin" w:cstheme="minorHAnsi"/>
          <w:sz w:val="28"/>
          <w:szCs w:val="28"/>
        </w:rPr>
        <w:t>how trauma looks and feels</w:t>
      </w:r>
    </w:p>
    <w:p w14:paraId="5B37C3A6" w14:textId="77777777" w:rsidR="00CD0A41" w:rsidRPr="0067095B" w:rsidRDefault="00CD0A41" w:rsidP="00CD0A41">
      <w:pPr>
        <w:spacing w:after="0" w:line="276" w:lineRule="auto"/>
        <w:rPr>
          <w:rFonts w:ascii="Cabin" w:hAnsi="Cabin" w:cstheme="minorHAnsi"/>
          <w:b/>
          <w:bCs/>
          <w:i/>
          <w:iCs/>
          <w:sz w:val="24"/>
          <w:szCs w:val="24"/>
        </w:rPr>
      </w:pPr>
    </w:p>
    <w:p w14:paraId="582D8998" w14:textId="7E96D3BE" w:rsidR="00CD0A41" w:rsidRPr="008220DB" w:rsidRDefault="00CD0A41" w:rsidP="00CD0A41">
      <w:pPr>
        <w:spacing w:after="0" w:line="276" w:lineRule="auto"/>
        <w:rPr>
          <w:rFonts w:ascii="Cabin" w:hAnsi="Cabin" w:cstheme="minorHAnsi"/>
          <w:b/>
          <w:bCs/>
          <w:iCs/>
          <w:color w:val="00476D"/>
          <w:sz w:val="24"/>
          <w:szCs w:val="24"/>
        </w:rPr>
      </w:pPr>
      <w:r w:rsidRPr="008220DB">
        <w:rPr>
          <w:rFonts w:ascii="Cabin" w:hAnsi="Cabin" w:cstheme="minorHAnsi"/>
          <w:b/>
          <w:bCs/>
          <w:iCs/>
          <w:color w:val="00476D"/>
          <w:sz w:val="24"/>
          <w:szCs w:val="24"/>
        </w:rPr>
        <w:t>How you act</w:t>
      </w:r>
    </w:p>
    <w:p w14:paraId="526DB3DE" w14:textId="77777777" w:rsidR="00B14CF9" w:rsidRPr="0067095B" w:rsidRDefault="00B14CF9" w:rsidP="00F85B10">
      <w:pPr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You might:</w:t>
      </w:r>
    </w:p>
    <w:p w14:paraId="63337178" w14:textId="77777777" w:rsidR="00B14CF9" w:rsidRPr="0067095B" w:rsidRDefault="00B14CF9" w:rsidP="00B14CF9">
      <w:pPr>
        <w:pStyle w:val="ListParagraph"/>
        <w:numPr>
          <w:ilvl w:val="0"/>
          <w:numId w:val="5"/>
        </w:numPr>
        <w:rPr>
          <w:rFonts w:ascii="Cabin" w:hAnsi="Cabin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stop</w:t>
      </w:r>
      <w:r w:rsidRPr="0067095B">
        <w:rPr>
          <w:rFonts w:ascii="Cabin" w:hAnsi="Cabin"/>
          <w:sz w:val="24"/>
          <w:szCs w:val="24"/>
        </w:rPr>
        <w:t xml:space="preserve"> normal routines</w:t>
      </w:r>
    </w:p>
    <w:p w14:paraId="0A4FFDD5" w14:textId="1D798BF0" w:rsidR="00CD0A41" w:rsidRPr="0067095B" w:rsidRDefault="00B14CF9" w:rsidP="00F85B10">
      <w:pPr>
        <w:pStyle w:val="ListParagraph"/>
        <w:numPr>
          <w:ilvl w:val="0"/>
          <w:numId w:val="5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e</w:t>
      </w:r>
      <w:r w:rsidR="00CD0A41" w:rsidRPr="0067095B">
        <w:rPr>
          <w:rFonts w:ascii="Cabin" w:hAnsi="Cabin" w:cstheme="minorHAnsi"/>
          <w:sz w:val="24"/>
          <w:szCs w:val="24"/>
        </w:rPr>
        <w:t>at a lot more or a lot less</w:t>
      </w:r>
    </w:p>
    <w:p w14:paraId="0C6F8D59" w14:textId="4F5076F3" w:rsidR="00CD0A41" w:rsidRPr="0067095B" w:rsidRDefault="00B14CF9" w:rsidP="00CD0A41">
      <w:pPr>
        <w:pStyle w:val="ListParagraph"/>
        <w:numPr>
          <w:ilvl w:val="0"/>
          <w:numId w:val="5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drink, smoke or take</w:t>
      </w:r>
      <w:r w:rsidR="00CD0A41" w:rsidRPr="0067095B">
        <w:rPr>
          <w:rFonts w:ascii="Cabin" w:hAnsi="Cabin" w:cstheme="minorHAnsi"/>
          <w:color w:val="auto"/>
          <w:sz w:val="24"/>
          <w:szCs w:val="24"/>
        </w:rPr>
        <w:t xml:space="preserve"> other drugs to try not to think about bad things</w:t>
      </w:r>
    </w:p>
    <w:p w14:paraId="310EFE2D" w14:textId="4A370F44" w:rsidR="00A11D72" w:rsidRPr="0067095B" w:rsidRDefault="00B14CF9" w:rsidP="00F85B10">
      <w:pPr>
        <w:pStyle w:val="ListParagraph"/>
        <w:numPr>
          <w:ilvl w:val="0"/>
          <w:numId w:val="5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have</w:t>
      </w:r>
      <w:r w:rsidR="00CD0A41" w:rsidRPr="0067095B">
        <w:rPr>
          <w:rFonts w:ascii="Cabin" w:hAnsi="Cabin" w:cstheme="minorHAnsi"/>
          <w:sz w:val="24"/>
          <w:szCs w:val="24"/>
        </w:rPr>
        <w:t xml:space="preserve"> problems sleeping</w:t>
      </w:r>
    </w:p>
    <w:p w14:paraId="2739DE7D" w14:textId="25779A74" w:rsidR="00A11D72" w:rsidRPr="0067095B" w:rsidRDefault="00A11D72" w:rsidP="00A11D72">
      <w:pPr>
        <w:pStyle w:val="ListParagraph"/>
        <w:numPr>
          <w:ilvl w:val="0"/>
          <w:numId w:val="5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protect other people</w:t>
      </w:r>
    </w:p>
    <w:p w14:paraId="030912C3" w14:textId="3D517E5E" w:rsidR="00CD0A41" w:rsidRPr="0067095B" w:rsidRDefault="00A11D72" w:rsidP="00F85B10">
      <w:pPr>
        <w:pStyle w:val="ListParagraph"/>
        <w:numPr>
          <w:ilvl w:val="0"/>
          <w:numId w:val="5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stay in a safe place</w:t>
      </w:r>
      <w:r w:rsidRPr="0067095B">
        <w:rPr>
          <w:rFonts w:ascii="Cabin" w:hAnsi="Cabin" w:cstheme="minorHAnsi"/>
          <w:sz w:val="24"/>
          <w:szCs w:val="24"/>
        </w:rPr>
        <w:t>.</w:t>
      </w:r>
    </w:p>
    <w:p w14:paraId="0E216CA7" w14:textId="77777777" w:rsidR="00CD0A41" w:rsidRPr="0067095B" w:rsidRDefault="00CD0A41" w:rsidP="00CD0A41">
      <w:pPr>
        <w:pStyle w:val="ListParagraph"/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</w:p>
    <w:p w14:paraId="4C6EAA98" w14:textId="54B1B98B" w:rsidR="00CD0A41" w:rsidRPr="008220DB" w:rsidRDefault="00CD0A41" w:rsidP="00CD0A41">
      <w:pPr>
        <w:spacing w:after="0" w:line="276" w:lineRule="auto"/>
        <w:rPr>
          <w:rFonts w:ascii="Cabin" w:hAnsi="Cabin" w:cstheme="minorHAnsi"/>
          <w:b/>
          <w:bCs/>
          <w:iCs/>
          <w:color w:val="00476D"/>
          <w:sz w:val="24"/>
          <w:szCs w:val="24"/>
        </w:rPr>
      </w:pPr>
      <w:r w:rsidRPr="008220DB">
        <w:rPr>
          <w:rFonts w:ascii="Cabin" w:hAnsi="Cabin" w:cstheme="minorHAnsi"/>
          <w:b/>
          <w:bCs/>
          <w:iCs/>
          <w:color w:val="00476D"/>
          <w:sz w:val="24"/>
          <w:szCs w:val="24"/>
        </w:rPr>
        <w:t>How you feel</w:t>
      </w:r>
    </w:p>
    <w:p w14:paraId="4D8389B9" w14:textId="4989CCF6" w:rsidR="00B14CF9" w:rsidRPr="0067095B" w:rsidRDefault="00B14CF9" w:rsidP="00F85B10">
      <w:pPr>
        <w:rPr>
          <w:rFonts w:ascii="Cabin" w:hAnsi="Cabin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You might:</w:t>
      </w:r>
    </w:p>
    <w:p w14:paraId="1517089A" w14:textId="5053C9AE" w:rsidR="00A11D72" w:rsidRPr="0067095B" w:rsidRDefault="00A11D72" w:rsidP="00F85B10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be on ‘high alert’</w:t>
      </w:r>
    </w:p>
    <w:p w14:paraId="68D2D74D" w14:textId="77777777" w:rsidR="00A11D72" w:rsidRPr="0067095B" w:rsidRDefault="00A11D72" w:rsidP="00A11D72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be cut off from your feelings</w:t>
      </w:r>
    </w:p>
    <w:p w14:paraId="7B9A8A6C" w14:textId="77777777" w:rsidR="00A11D72" w:rsidRPr="0067095B" w:rsidRDefault="00A11D72" w:rsidP="00A11D72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want to be alone</w:t>
      </w:r>
    </w:p>
    <w:p w14:paraId="396CF6B2" w14:textId="2DEE6344" w:rsidR="00A11D72" w:rsidRPr="0067095B" w:rsidRDefault="00A11D72" w:rsidP="00F85B10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be moody</w:t>
      </w:r>
    </w:p>
    <w:p w14:paraId="2D62FC13" w14:textId="05D7CFF1" w:rsidR="00260243" w:rsidRPr="0067095B" w:rsidRDefault="00260243" w:rsidP="00F85B10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get upset and maybe not understand why</w:t>
      </w:r>
    </w:p>
    <w:p w14:paraId="0FF60382" w14:textId="555766FE" w:rsidR="00B14CF9" w:rsidRPr="0067095B" w:rsidRDefault="00B14CF9" w:rsidP="00B14CF9">
      <w:pPr>
        <w:pStyle w:val="ListParagraph"/>
        <w:numPr>
          <w:ilvl w:val="0"/>
          <w:numId w:val="4"/>
        </w:numPr>
        <w:rPr>
          <w:rFonts w:ascii="Cabin" w:hAnsi="Cabin"/>
          <w:sz w:val="24"/>
          <w:szCs w:val="24"/>
        </w:rPr>
      </w:pPr>
      <w:r w:rsidRPr="0067095B">
        <w:rPr>
          <w:rFonts w:ascii="Cabin" w:hAnsi="Cabin"/>
          <w:sz w:val="24"/>
          <w:szCs w:val="24"/>
        </w:rPr>
        <w:t>feel</w:t>
      </w:r>
    </w:p>
    <w:p w14:paraId="31A1C834" w14:textId="7A6BADC3" w:rsidR="00B14CF9" w:rsidRPr="0067095B" w:rsidRDefault="00B14CF9" w:rsidP="00F85B10">
      <w:pPr>
        <w:pStyle w:val="ListParagraph"/>
        <w:numPr>
          <w:ilvl w:val="1"/>
          <w:numId w:val="4"/>
        </w:numPr>
        <w:rPr>
          <w:rFonts w:ascii="Cabin" w:hAnsi="Cabin"/>
          <w:sz w:val="24"/>
          <w:szCs w:val="24"/>
        </w:rPr>
      </w:pPr>
      <w:r w:rsidRPr="0067095B">
        <w:rPr>
          <w:rFonts w:ascii="Cabin" w:hAnsi="Cabin"/>
          <w:sz w:val="24"/>
          <w:szCs w:val="24"/>
        </w:rPr>
        <w:t xml:space="preserve">afraid, </w:t>
      </w:r>
      <w:proofErr w:type="gramStart"/>
      <w:r w:rsidRPr="0067095B">
        <w:rPr>
          <w:rFonts w:ascii="Cabin" w:hAnsi="Cabin"/>
          <w:sz w:val="24"/>
          <w:szCs w:val="24"/>
        </w:rPr>
        <w:t>anxious</w:t>
      </w:r>
      <w:proofErr w:type="gramEnd"/>
      <w:r w:rsidRPr="0067095B">
        <w:rPr>
          <w:rFonts w:ascii="Cabin" w:hAnsi="Cabin"/>
          <w:sz w:val="24"/>
          <w:szCs w:val="24"/>
        </w:rPr>
        <w:t xml:space="preserve"> or panicked</w:t>
      </w:r>
    </w:p>
    <w:p w14:paraId="6D0D6439" w14:textId="59524F8A" w:rsidR="00B14CF9" w:rsidRPr="0067095B" w:rsidRDefault="00B14CF9" w:rsidP="00F85B10">
      <w:pPr>
        <w:pStyle w:val="ListParagraph"/>
        <w:numPr>
          <w:ilvl w:val="1"/>
          <w:numId w:val="4"/>
        </w:numPr>
        <w:rPr>
          <w:rFonts w:ascii="Cabin" w:hAnsi="Cabin"/>
          <w:sz w:val="24"/>
          <w:szCs w:val="24"/>
        </w:rPr>
      </w:pPr>
      <w:r w:rsidRPr="0067095B">
        <w:rPr>
          <w:rFonts w:ascii="Cabin" w:hAnsi="Cabin"/>
          <w:sz w:val="24"/>
          <w:szCs w:val="24"/>
        </w:rPr>
        <w:t>tired</w:t>
      </w:r>
    </w:p>
    <w:p w14:paraId="45C24E9B" w14:textId="115CB32A" w:rsidR="00B14CF9" w:rsidRPr="0067095B" w:rsidRDefault="00B14CF9" w:rsidP="00F85B10">
      <w:pPr>
        <w:pStyle w:val="ListParagraph"/>
        <w:numPr>
          <w:ilvl w:val="1"/>
          <w:numId w:val="4"/>
        </w:numPr>
        <w:rPr>
          <w:rFonts w:ascii="Cabin" w:hAnsi="Cabin"/>
          <w:sz w:val="24"/>
          <w:szCs w:val="24"/>
        </w:rPr>
      </w:pPr>
      <w:r w:rsidRPr="0067095B">
        <w:rPr>
          <w:rFonts w:ascii="Cabin" w:hAnsi="Cabin"/>
          <w:sz w:val="24"/>
          <w:szCs w:val="24"/>
        </w:rPr>
        <w:lastRenderedPageBreak/>
        <w:t>grumpy</w:t>
      </w:r>
    </w:p>
    <w:p w14:paraId="1598350D" w14:textId="3B5327F2" w:rsidR="00B14CF9" w:rsidRPr="0067095B" w:rsidRDefault="00B14CF9" w:rsidP="00F85B10">
      <w:pPr>
        <w:pStyle w:val="ListParagraph"/>
        <w:numPr>
          <w:ilvl w:val="1"/>
          <w:numId w:val="4"/>
        </w:numPr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helpless</w:t>
      </w:r>
    </w:p>
    <w:p w14:paraId="4C2F6ED8" w14:textId="1BFC5EEE" w:rsidR="00CD0A41" w:rsidRPr="0067095B" w:rsidRDefault="00CD0A41" w:rsidP="00F85B10">
      <w:pPr>
        <w:pStyle w:val="ListParagraph"/>
        <w:numPr>
          <w:ilvl w:val="1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like you’re in shock</w:t>
      </w:r>
    </w:p>
    <w:p w14:paraId="3BD296AB" w14:textId="613B5D48" w:rsidR="00A11D72" w:rsidRPr="0067095B" w:rsidRDefault="00A11D72" w:rsidP="00F85B10">
      <w:pPr>
        <w:pStyle w:val="ListParagraph"/>
        <w:numPr>
          <w:ilvl w:val="1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color w:val="auto"/>
          <w:sz w:val="24"/>
          <w:szCs w:val="24"/>
        </w:rPr>
        <w:t>guilty or ashamed about things that weren’t your fault</w:t>
      </w:r>
    </w:p>
    <w:p w14:paraId="3D766C52" w14:textId="4350FA83" w:rsidR="00A11D72" w:rsidRPr="0067095B" w:rsidRDefault="00A11D72" w:rsidP="00F85B10">
      <w:pPr>
        <w:pStyle w:val="ListParagraph"/>
        <w:numPr>
          <w:ilvl w:val="1"/>
          <w:numId w:val="4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like the danger is still there</w:t>
      </w:r>
      <w:r w:rsidR="00260243" w:rsidRPr="0067095B">
        <w:rPr>
          <w:rFonts w:ascii="Cabin" w:hAnsi="Cabin" w:cstheme="minorHAnsi"/>
          <w:sz w:val="24"/>
          <w:szCs w:val="24"/>
        </w:rPr>
        <w:t>.</w:t>
      </w:r>
    </w:p>
    <w:p w14:paraId="797A20DC" w14:textId="77777777" w:rsidR="00CD0A41" w:rsidRPr="0067095B" w:rsidRDefault="00CD0A41" w:rsidP="00F85B10">
      <w:pPr>
        <w:rPr>
          <w:rFonts w:ascii="Cabin" w:hAnsi="Cabin" w:cstheme="minorHAnsi"/>
          <w:sz w:val="24"/>
          <w:szCs w:val="24"/>
        </w:rPr>
      </w:pPr>
    </w:p>
    <w:p w14:paraId="4E799290" w14:textId="279B2624" w:rsidR="00CD0A41" w:rsidRPr="008220DB" w:rsidRDefault="00B14CF9" w:rsidP="00CD0A41">
      <w:pPr>
        <w:spacing w:after="0" w:line="276" w:lineRule="auto"/>
        <w:rPr>
          <w:rFonts w:ascii="Cabin" w:hAnsi="Cabin" w:cstheme="minorHAnsi"/>
          <w:b/>
          <w:color w:val="00476D"/>
          <w:sz w:val="24"/>
          <w:szCs w:val="24"/>
        </w:rPr>
      </w:pPr>
      <w:r w:rsidRPr="008220DB">
        <w:rPr>
          <w:rFonts w:ascii="Cabin" w:hAnsi="Cabin" w:cstheme="minorHAnsi"/>
          <w:b/>
          <w:color w:val="00476D"/>
          <w:sz w:val="24"/>
          <w:szCs w:val="24"/>
        </w:rPr>
        <w:t>How you think</w:t>
      </w:r>
    </w:p>
    <w:p w14:paraId="3C47A9CF" w14:textId="7E5338D9" w:rsidR="00B14CF9" w:rsidRPr="0067095B" w:rsidRDefault="00B14CF9" w:rsidP="00CD0A41">
      <w:pPr>
        <w:spacing w:after="0" w:line="276" w:lineRule="auto"/>
        <w:rPr>
          <w:rFonts w:ascii="Cabin" w:hAnsi="Cabin" w:cstheme="minorHAnsi"/>
          <w:bCs/>
          <w:i/>
          <w:iCs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You might:</w:t>
      </w:r>
    </w:p>
    <w:p w14:paraId="78DA8A0F" w14:textId="10AC91A1" w:rsidR="00B14CF9" w:rsidRPr="0067095B" w:rsidRDefault="00A11D72" w:rsidP="00B14CF9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f</w:t>
      </w:r>
      <w:r w:rsidR="00260243" w:rsidRPr="0067095B">
        <w:rPr>
          <w:rFonts w:ascii="Cabin" w:hAnsi="Cabin" w:cstheme="minorHAnsi"/>
          <w:sz w:val="24"/>
          <w:szCs w:val="24"/>
        </w:rPr>
        <w:t>ind</w:t>
      </w:r>
      <w:r w:rsidR="00B14CF9" w:rsidRPr="0067095B">
        <w:rPr>
          <w:rFonts w:ascii="Cabin" w:hAnsi="Cabin" w:cstheme="minorHAnsi"/>
          <w:sz w:val="24"/>
          <w:szCs w:val="24"/>
        </w:rPr>
        <w:t xml:space="preserve"> it hard to concentrate</w:t>
      </w:r>
    </w:p>
    <w:p w14:paraId="72EF653F" w14:textId="4AA74919" w:rsidR="00B14CF9" w:rsidRPr="0067095B" w:rsidRDefault="00A11D72" w:rsidP="00B14CF9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forget things</w:t>
      </w:r>
    </w:p>
    <w:p w14:paraId="0FE9EA79" w14:textId="1C236A06" w:rsidR="00B14CF9" w:rsidRPr="0067095B" w:rsidRDefault="00A11D72" w:rsidP="00B14CF9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think</w:t>
      </w:r>
      <w:r w:rsidR="00B14CF9" w:rsidRPr="0067095B">
        <w:rPr>
          <w:rFonts w:ascii="Cabin" w:hAnsi="Cabin" w:cstheme="minorHAnsi"/>
          <w:sz w:val="24"/>
          <w:szCs w:val="24"/>
        </w:rPr>
        <w:t xml:space="preserve"> about the event way too much</w:t>
      </w:r>
    </w:p>
    <w:p w14:paraId="6272D59A" w14:textId="53AFA0FA" w:rsidR="00B14CF9" w:rsidRPr="0067095B" w:rsidRDefault="00A11D72" w:rsidP="00B14CF9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 xml:space="preserve">get </w:t>
      </w:r>
      <w:r w:rsidR="00B14CF9" w:rsidRPr="0067095B">
        <w:rPr>
          <w:rFonts w:ascii="Cabin" w:hAnsi="Cabin" w:cstheme="minorHAnsi"/>
          <w:sz w:val="24"/>
          <w:szCs w:val="24"/>
        </w:rPr>
        <w:t>confused</w:t>
      </w:r>
    </w:p>
    <w:p w14:paraId="2811C06D" w14:textId="3D86CF64" w:rsidR="00B14CF9" w:rsidRPr="0067095B" w:rsidRDefault="00A11D72" w:rsidP="00B14CF9">
      <w:pPr>
        <w:pStyle w:val="ListParagraph"/>
        <w:numPr>
          <w:ilvl w:val="0"/>
          <w:numId w:val="4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just stare</w:t>
      </w:r>
      <w:r w:rsidR="00B14CF9" w:rsidRPr="0067095B">
        <w:rPr>
          <w:rFonts w:ascii="Cabin" w:hAnsi="Cabin" w:cstheme="minorHAnsi"/>
          <w:sz w:val="24"/>
          <w:szCs w:val="24"/>
        </w:rPr>
        <w:t xml:space="preserve"> into space</w:t>
      </w:r>
      <w:r w:rsidRPr="0067095B">
        <w:rPr>
          <w:rFonts w:ascii="Cabin" w:hAnsi="Cabin" w:cstheme="minorHAnsi"/>
          <w:sz w:val="24"/>
          <w:szCs w:val="24"/>
        </w:rPr>
        <w:t>.</w:t>
      </w:r>
    </w:p>
    <w:p w14:paraId="078D264B" w14:textId="77777777" w:rsidR="00CD0A41" w:rsidRPr="0067095B" w:rsidRDefault="00CD0A41" w:rsidP="00F85B10">
      <w:pPr>
        <w:rPr>
          <w:rFonts w:ascii="Cabin" w:hAnsi="Cabin"/>
          <w:sz w:val="24"/>
          <w:szCs w:val="24"/>
        </w:rPr>
      </w:pPr>
    </w:p>
    <w:p w14:paraId="4D02C8E9" w14:textId="23B136BA" w:rsidR="00CD0A41" w:rsidRPr="008220DB" w:rsidRDefault="00B14CF9" w:rsidP="00CD0A41">
      <w:pPr>
        <w:spacing w:after="0" w:line="276" w:lineRule="auto"/>
        <w:rPr>
          <w:rFonts w:ascii="Cabin" w:hAnsi="Cabin" w:cstheme="minorHAnsi"/>
          <w:b/>
          <w:bCs/>
          <w:iCs/>
          <w:color w:val="00476D"/>
          <w:sz w:val="24"/>
          <w:szCs w:val="24"/>
        </w:rPr>
      </w:pPr>
      <w:r w:rsidRPr="008220DB">
        <w:rPr>
          <w:rFonts w:ascii="Cabin" w:hAnsi="Cabin" w:cstheme="minorHAnsi"/>
          <w:b/>
          <w:bCs/>
          <w:iCs/>
          <w:color w:val="00476D"/>
          <w:sz w:val="24"/>
          <w:szCs w:val="24"/>
        </w:rPr>
        <w:t>What your body does</w:t>
      </w:r>
    </w:p>
    <w:p w14:paraId="2FAA583C" w14:textId="4D75AAB0" w:rsidR="00A11D72" w:rsidRPr="0067095B" w:rsidRDefault="00A11D72" w:rsidP="00F85B10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You might:</w:t>
      </w:r>
    </w:p>
    <w:p w14:paraId="3621F5DC" w14:textId="66C072DC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 xml:space="preserve">feel </w:t>
      </w:r>
      <w:proofErr w:type="gramStart"/>
      <w:r w:rsidRPr="0067095B">
        <w:rPr>
          <w:rFonts w:ascii="Cabin" w:hAnsi="Cabin" w:cstheme="minorHAnsi"/>
          <w:sz w:val="24"/>
          <w:szCs w:val="24"/>
        </w:rPr>
        <w:t>really tired</w:t>
      </w:r>
      <w:proofErr w:type="gramEnd"/>
    </w:p>
    <w:p w14:paraId="00035C82" w14:textId="42F71C8A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sleep badly</w:t>
      </w:r>
    </w:p>
    <w:p w14:paraId="1D0EBF4A" w14:textId="05B11CD5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feel sick or dizzy</w:t>
      </w:r>
    </w:p>
    <w:p w14:paraId="76ABCD66" w14:textId="17F44CE3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vomit</w:t>
      </w:r>
    </w:p>
    <w:p w14:paraId="12365DD6" w14:textId="7509853D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get headaches</w:t>
      </w:r>
    </w:p>
    <w:p w14:paraId="09497E22" w14:textId="3A6BA3A7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sweat a lot</w:t>
      </w:r>
    </w:p>
    <w:p w14:paraId="4E7210EA" w14:textId="4B8EBA1D" w:rsidR="00A11D72" w:rsidRPr="0067095B" w:rsidRDefault="00A11D72" w:rsidP="00F85B1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>be in pain for a long time.</w:t>
      </w:r>
    </w:p>
    <w:p w14:paraId="66F31E5B" w14:textId="6C078F0F" w:rsidR="006E7D70" w:rsidRPr="0067095B" w:rsidRDefault="006E7D70" w:rsidP="00F85B10">
      <w:pPr>
        <w:spacing w:after="0" w:line="276" w:lineRule="auto"/>
        <w:rPr>
          <w:rFonts w:ascii="Cabin" w:eastAsia="Times New Roman" w:hAnsi="Cabin" w:cstheme="minorHAnsi"/>
          <w:sz w:val="24"/>
          <w:szCs w:val="24"/>
        </w:rPr>
      </w:pPr>
    </w:p>
    <w:p w14:paraId="334E6E09" w14:textId="5A309FCB" w:rsidR="006E7D70" w:rsidRPr="0067095B" w:rsidRDefault="00A11D72" w:rsidP="00F85B10">
      <w:pPr>
        <w:spacing w:after="0" w:line="276" w:lineRule="auto"/>
        <w:rPr>
          <w:rFonts w:ascii="Cabin" w:eastAsia="Times New Roman" w:hAnsi="Cabin" w:cstheme="minorHAnsi"/>
          <w:sz w:val="24"/>
          <w:szCs w:val="24"/>
        </w:rPr>
      </w:pPr>
      <w:r w:rsidRPr="0067095B">
        <w:rPr>
          <w:rFonts w:ascii="Cabin" w:eastAsia="Times New Roman" w:hAnsi="Cabin" w:cstheme="minorHAnsi"/>
          <w:sz w:val="24"/>
          <w:szCs w:val="24"/>
        </w:rPr>
        <w:t xml:space="preserve">When something bad happens, it is normal to feel bad. Mostly, you will feel better over time. But trauma can make you feel bad for a </w:t>
      </w:r>
      <w:proofErr w:type="gramStart"/>
      <w:r w:rsidRPr="0067095B">
        <w:rPr>
          <w:rFonts w:ascii="Cabin" w:eastAsia="Times New Roman" w:hAnsi="Cabin" w:cstheme="minorHAnsi"/>
          <w:sz w:val="24"/>
          <w:szCs w:val="24"/>
        </w:rPr>
        <w:t>really long</w:t>
      </w:r>
      <w:proofErr w:type="gramEnd"/>
      <w:r w:rsidRPr="0067095B">
        <w:rPr>
          <w:rFonts w:ascii="Cabin" w:eastAsia="Times New Roman" w:hAnsi="Cabin" w:cstheme="minorHAnsi"/>
          <w:sz w:val="24"/>
          <w:szCs w:val="24"/>
        </w:rPr>
        <w:t xml:space="preserve"> time.</w:t>
      </w:r>
    </w:p>
    <w:p w14:paraId="6EC51A97" w14:textId="77777777" w:rsidR="000239EE" w:rsidRPr="0067095B" w:rsidRDefault="000239EE" w:rsidP="00F85B10">
      <w:pPr>
        <w:spacing w:after="0" w:line="276" w:lineRule="auto"/>
        <w:rPr>
          <w:rFonts w:ascii="Cabin" w:eastAsia="Times New Roman" w:hAnsi="Cabin" w:cstheme="minorHAnsi"/>
          <w:sz w:val="24"/>
          <w:szCs w:val="24"/>
        </w:rPr>
      </w:pPr>
    </w:p>
    <w:p w14:paraId="345751CE" w14:textId="384F6762" w:rsidR="006E7D70" w:rsidRPr="0067095B" w:rsidRDefault="000239EE" w:rsidP="00F85B10">
      <w:pPr>
        <w:spacing w:after="0" w:line="276" w:lineRule="auto"/>
        <w:rPr>
          <w:rFonts w:ascii="Cabin" w:eastAsia="Times New Roman" w:hAnsi="Cabin" w:cstheme="minorHAnsi"/>
          <w:sz w:val="24"/>
          <w:szCs w:val="24"/>
        </w:rPr>
      </w:pPr>
      <w:r w:rsidRPr="0067095B">
        <w:rPr>
          <w:rFonts w:ascii="Cabin" w:eastAsia="Times New Roman" w:hAnsi="Cabin" w:cstheme="minorHAnsi"/>
          <w:sz w:val="24"/>
          <w:szCs w:val="24"/>
        </w:rPr>
        <w:t>It</w:t>
      </w:r>
      <w:r w:rsidR="00E24013" w:rsidRPr="0067095B">
        <w:rPr>
          <w:rFonts w:ascii="Cabin" w:eastAsia="Times New Roman" w:hAnsi="Cabin" w:cstheme="minorHAnsi"/>
          <w:sz w:val="24"/>
          <w:szCs w:val="24"/>
        </w:rPr>
        <w:t xml:space="preserve"> </w:t>
      </w:r>
      <w:r w:rsidR="006E7D70" w:rsidRPr="0067095B">
        <w:rPr>
          <w:rFonts w:ascii="Cabin" w:eastAsia="Times New Roman" w:hAnsi="Cabin" w:cstheme="minorHAnsi"/>
          <w:sz w:val="24"/>
          <w:szCs w:val="24"/>
        </w:rPr>
        <w:t xml:space="preserve">will </w:t>
      </w:r>
      <w:r w:rsidRPr="0067095B">
        <w:rPr>
          <w:rFonts w:ascii="Cabin" w:eastAsia="Times New Roman" w:hAnsi="Cabin" w:cstheme="minorHAnsi"/>
          <w:sz w:val="24"/>
          <w:szCs w:val="24"/>
        </w:rPr>
        <w:t>help you</w:t>
      </w:r>
      <w:r w:rsidR="006E7D70" w:rsidRPr="0067095B">
        <w:rPr>
          <w:rFonts w:ascii="Cabin" w:eastAsia="Times New Roman" w:hAnsi="Cabin" w:cstheme="minorHAnsi"/>
          <w:sz w:val="24"/>
          <w:szCs w:val="24"/>
        </w:rPr>
        <w:t xml:space="preserve"> get better</w:t>
      </w:r>
      <w:r w:rsidR="00E24013" w:rsidRPr="0067095B">
        <w:rPr>
          <w:rFonts w:ascii="Cabin" w:eastAsia="Times New Roman" w:hAnsi="Cabin" w:cstheme="minorHAnsi"/>
          <w:sz w:val="24"/>
          <w:szCs w:val="24"/>
        </w:rPr>
        <w:t xml:space="preserve"> if you have</w:t>
      </w:r>
      <w:r w:rsidR="006E7D70" w:rsidRPr="0067095B">
        <w:rPr>
          <w:rFonts w:ascii="Cabin" w:eastAsia="Times New Roman" w:hAnsi="Cabin" w:cstheme="minorHAnsi"/>
          <w:sz w:val="24"/>
          <w:szCs w:val="24"/>
        </w:rPr>
        <w:t>:</w:t>
      </w:r>
    </w:p>
    <w:p w14:paraId="368D31A5" w14:textId="6ABB2089" w:rsidR="006E7D70" w:rsidRPr="0067095B" w:rsidRDefault="006E7D70" w:rsidP="006E7D70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hAnsi="Cabin" w:cstheme="minorHAnsi"/>
          <w:sz w:val="24"/>
          <w:szCs w:val="24"/>
        </w:rPr>
        <w:t xml:space="preserve">honest talks about </w:t>
      </w:r>
      <w:r w:rsidR="00260243" w:rsidRPr="0067095B">
        <w:rPr>
          <w:rFonts w:ascii="Cabin" w:hAnsi="Cabin" w:cstheme="minorHAnsi"/>
          <w:sz w:val="24"/>
          <w:szCs w:val="24"/>
        </w:rPr>
        <w:t xml:space="preserve">the </w:t>
      </w:r>
      <w:r w:rsidR="00E24013" w:rsidRPr="0067095B">
        <w:rPr>
          <w:rFonts w:ascii="Cabin" w:hAnsi="Cabin" w:cstheme="minorHAnsi"/>
          <w:sz w:val="24"/>
          <w:szCs w:val="24"/>
        </w:rPr>
        <w:t>trauma with people</w:t>
      </w:r>
      <w:r w:rsidRPr="0067095B">
        <w:rPr>
          <w:rFonts w:ascii="Cabin" w:hAnsi="Cabin" w:cstheme="minorHAnsi"/>
          <w:sz w:val="24"/>
          <w:szCs w:val="24"/>
        </w:rPr>
        <w:t xml:space="preserve"> you feel safe</w:t>
      </w:r>
      <w:r w:rsidR="00E24013" w:rsidRPr="0067095B">
        <w:rPr>
          <w:rFonts w:ascii="Cabin" w:hAnsi="Cabin" w:cstheme="minorHAnsi"/>
          <w:sz w:val="24"/>
          <w:szCs w:val="24"/>
        </w:rPr>
        <w:t xml:space="preserve"> with</w:t>
      </w:r>
    </w:p>
    <w:p w14:paraId="0F418985" w14:textId="28C790FF" w:rsidR="006E7D70" w:rsidRPr="0067095B" w:rsidRDefault="006E7D70" w:rsidP="000239EE">
      <w:pPr>
        <w:pStyle w:val="ListParagraph"/>
        <w:numPr>
          <w:ilvl w:val="0"/>
          <w:numId w:val="7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67095B">
        <w:rPr>
          <w:rFonts w:ascii="Cabin" w:eastAsia="Times New Roman" w:hAnsi="Cabin" w:cstheme="minorHAnsi"/>
          <w:sz w:val="24"/>
          <w:szCs w:val="24"/>
        </w:rPr>
        <w:t xml:space="preserve">support from your </w:t>
      </w:r>
      <w:r w:rsidRPr="0067095B">
        <w:rPr>
          <w:rFonts w:ascii="Cabin" w:hAnsi="Cabin" w:cstheme="minorHAnsi"/>
          <w:sz w:val="24"/>
          <w:szCs w:val="24"/>
        </w:rPr>
        <w:t>family, friends, support workers or carers.</w:t>
      </w:r>
    </w:p>
    <w:p w14:paraId="11F5ADFD" w14:textId="77777777" w:rsidR="00203EF8" w:rsidRPr="00944FAF" w:rsidRDefault="00203EF8" w:rsidP="00F85B10">
      <w:pPr>
        <w:pStyle w:val="ListParagraph"/>
        <w:rPr>
          <w:rFonts w:ascii="Cabin" w:hAnsi="Cabin" w:cstheme="minorHAnsi"/>
          <w:sz w:val="24"/>
          <w:szCs w:val="24"/>
        </w:rPr>
      </w:pPr>
    </w:p>
    <w:sectPr w:rsidR="00203EF8" w:rsidRPr="00944F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8951" w14:textId="77777777" w:rsidR="00E52D80" w:rsidRDefault="00E52D80" w:rsidP="00BC6A8C">
      <w:pPr>
        <w:spacing w:after="0" w:line="240" w:lineRule="auto"/>
      </w:pPr>
      <w:r>
        <w:separator/>
      </w:r>
    </w:p>
  </w:endnote>
  <w:endnote w:type="continuationSeparator" w:id="0">
    <w:p w14:paraId="2F232F97" w14:textId="77777777" w:rsidR="00E52D80" w:rsidRDefault="00E52D80" w:rsidP="00BC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A574" w14:textId="0B025B0F" w:rsidR="009E6222" w:rsidRDefault="00BB40CD">
    <w:pPr>
      <w:pStyle w:val="Footer"/>
    </w:pPr>
    <w:r>
      <w:rPr>
        <w:rFonts w:ascii="Cabin" w:eastAsia="Times New Roman" w:hAnsi="Cabi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46C17E0" wp14:editId="7C44B537">
          <wp:simplePos x="0" y="0"/>
          <wp:positionH relativeFrom="page">
            <wp:posOffset>7620</wp:posOffset>
          </wp:positionH>
          <wp:positionV relativeFrom="paragraph">
            <wp:posOffset>94777</wp:posOffset>
          </wp:positionV>
          <wp:extent cx="7552800" cy="514800"/>
          <wp:effectExtent l="0" t="0" r="0" b="0"/>
          <wp:wrapNone/>
          <wp:docPr id="26" name="Picture 2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CAD2" w14:textId="77777777" w:rsidR="00E52D80" w:rsidRDefault="00E52D80" w:rsidP="00BC6A8C">
      <w:pPr>
        <w:spacing w:after="0" w:line="240" w:lineRule="auto"/>
      </w:pPr>
      <w:r>
        <w:separator/>
      </w:r>
    </w:p>
  </w:footnote>
  <w:footnote w:type="continuationSeparator" w:id="0">
    <w:p w14:paraId="28D0511A" w14:textId="77777777" w:rsidR="00E52D80" w:rsidRDefault="00E52D80" w:rsidP="00BC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ACDC" w14:textId="10A666F0" w:rsidR="00BC6A8C" w:rsidRDefault="00BC6A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09D6" wp14:editId="79CD00D6">
          <wp:simplePos x="0" y="0"/>
          <wp:positionH relativeFrom="column">
            <wp:posOffset>-903605</wp:posOffset>
          </wp:positionH>
          <wp:positionV relativeFrom="paragraph">
            <wp:posOffset>-444338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0DCB1" w14:textId="77777777" w:rsidR="00BC6A8C" w:rsidRDefault="00BC6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60"/>
    <w:multiLevelType w:val="hybridMultilevel"/>
    <w:tmpl w:val="70A2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20D"/>
    <w:multiLevelType w:val="hybridMultilevel"/>
    <w:tmpl w:val="525A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60E5"/>
    <w:multiLevelType w:val="hybridMultilevel"/>
    <w:tmpl w:val="1E9EE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97E"/>
    <w:multiLevelType w:val="hybridMultilevel"/>
    <w:tmpl w:val="1652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B6C"/>
    <w:multiLevelType w:val="hybridMultilevel"/>
    <w:tmpl w:val="BC7675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C5D2C"/>
    <w:multiLevelType w:val="hybridMultilevel"/>
    <w:tmpl w:val="6818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29C5"/>
    <w:multiLevelType w:val="hybridMultilevel"/>
    <w:tmpl w:val="686A32FC"/>
    <w:lvl w:ilvl="0" w:tplc="17E89C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2124"/>
    <w:multiLevelType w:val="hybridMultilevel"/>
    <w:tmpl w:val="14C42B88"/>
    <w:lvl w:ilvl="0" w:tplc="76A2B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h2Qs2NWqlDFlr32JEqiitUG8kplO/obdDDQYfQsiKXVHUMSN1uzFVdrAaZxQCgLwmiTFrHxWKaxTwTwENJag==" w:salt="atxL4Mbu5/qQithZLLjh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F8"/>
    <w:rsid w:val="000239EE"/>
    <w:rsid w:val="00111435"/>
    <w:rsid w:val="001D5BCF"/>
    <w:rsid w:val="00203EF8"/>
    <w:rsid w:val="0023299E"/>
    <w:rsid w:val="00260243"/>
    <w:rsid w:val="0067095B"/>
    <w:rsid w:val="006E7D70"/>
    <w:rsid w:val="008220DB"/>
    <w:rsid w:val="00944FAF"/>
    <w:rsid w:val="009E6222"/>
    <w:rsid w:val="00A11D72"/>
    <w:rsid w:val="00A1287B"/>
    <w:rsid w:val="00AF75F4"/>
    <w:rsid w:val="00B14CF9"/>
    <w:rsid w:val="00BB40CD"/>
    <w:rsid w:val="00BC6A8C"/>
    <w:rsid w:val="00BE60CC"/>
    <w:rsid w:val="00CD0A41"/>
    <w:rsid w:val="00CD22B5"/>
    <w:rsid w:val="00E24013"/>
    <w:rsid w:val="00E52D80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CA4A"/>
  <w15:chartTrackingRefBased/>
  <w15:docId w15:val="{FA10B64E-0989-4D35-AB22-351B2DF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F8"/>
    <w:pPr>
      <w:ind w:left="720"/>
      <w:contextualSpacing/>
    </w:pPr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9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8C"/>
  </w:style>
  <w:style w:type="paragraph" w:styleId="Footer">
    <w:name w:val="footer"/>
    <w:basedOn w:val="Normal"/>
    <w:link w:val="FooterChar"/>
    <w:uiPriority w:val="99"/>
    <w:unhideWhenUsed/>
    <w:rsid w:val="00BC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Malachi Cloak de Paul</dc:creator>
  <cp:keywords/>
  <dc:description/>
  <cp:lastModifiedBy>Gary Fox</cp:lastModifiedBy>
  <cp:revision>12</cp:revision>
  <dcterms:created xsi:type="dcterms:W3CDTF">2021-08-03T22:49:00Z</dcterms:created>
  <dcterms:modified xsi:type="dcterms:W3CDTF">2021-09-01T22:41:00Z</dcterms:modified>
</cp:coreProperties>
</file>